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42475" w14:textId="17856596" w:rsidR="00346EE8" w:rsidRPr="00346EE8" w:rsidRDefault="00346EE8" w:rsidP="00A81F3A">
      <w:pPr>
        <w:jc w:val="center"/>
        <w:rPr>
          <w:b/>
          <w:bCs/>
        </w:rPr>
      </w:pPr>
      <w:r w:rsidRPr="00346EE8">
        <w:rPr>
          <w:b/>
          <w:bCs/>
        </w:rPr>
        <w:t>Cumplimiento Ley N° 21.722 “Ley de Presupuesto del Sector Público”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6"/>
        <w:gridCol w:w="1930"/>
        <w:gridCol w:w="5352"/>
      </w:tblGrid>
      <w:tr w:rsidR="00346EE8" w:rsidRPr="00346EE8" w14:paraId="7022BB5F" w14:textId="77777777">
        <w:trPr>
          <w:trHeight w:val="20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3778D1" w14:textId="77777777" w:rsidR="00346EE8" w:rsidRPr="00346EE8" w:rsidRDefault="00346EE8" w:rsidP="00346EE8">
            <w:pPr>
              <w:jc w:val="center"/>
              <w:rPr>
                <w:b/>
                <w:bCs/>
                <w:sz w:val="20"/>
                <w:szCs w:val="20"/>
              </w:rPr>
            </w:pPr>
            <w:r w:rsidRPr="00346EE8">
              <w:rPr>
                <w:b/>
                <w:bCs/>
                <w:sz w:val="20"/>
                <w:szCs w:val="20"/>
              </w:rPr>
              <w:t>Detalle de recursos recibidos</w:t>
            </w:r>
          </w:p>
        </w:tc>
      </w:tr>
      <w:tr w:rsidR="00346EE8" w:rsidRPr="00346EE8" w14:paraId="5A2B7809" w14:textId="77777777">
        <w:trPr>
          <w:trHeight w:val="111"/>
        </w:trPr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F7B165B" w14:textId="77777777" w:rsidR="00346EE8" w:rsidRPr="00346EE8" w:rsidRDefault="00346EE8" w:rsidP="00346EE8">
            <w:pPr>
              <w:jc w:val="center"/>
              <w:rPr>
                <w:b/>
                <w:bCs/>
                <w:sz w:val="20"/>
                <w:szCs w:val="20"/>
              </w:rPr>
            </w:pPr>
            <w:r w:rsidRPr="00346EE8">
              <w:rPr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015A229" w14:textId="77777777" w:rsidR="00346EE8" w:rsidRPr="00346EE8" w:rsidRDefault="00346EE8" w:rsidP="00346EE8">
            <w:pPr>
              <w:jc w:val="center"/>
              <w:rPr>
                <w:b/>
                <w:bCs/>
                <w:sz w:val="20"/>
                <w:szCs w:val="20"/>
              </w:rPr>
            </w:pPr>
            <w:r w:rsidRPr="00346EE8">
              <w:rPr>
                <w:b/>
                <w:bCs/>
                <w:sz w:val="20"/>
                <w:szCs w:val="20"/>
              </w:rPr>
              <w:t>Monto</w:t>
            </w: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8FAD789" w14:textId="77777777" w:rsidR="00346EE8" w:rsidRPr="00346EE8" w:rsidRDefault="00346EE8" w:rsidP="00346EE8">
            <w:pPr>
              <w:jc w:val="center"/>
              <w:rPr>
                <w:b/>
                <w:bCs/>
                <w:sz w:val="20"/>
                <w:szCs w:val="20"/>
              </w:rPr>
            </w:pPr>
            <w:r w:rsidRPr="00346EE8">
              <w:rPr>
                <w:b/>
                <w:bCs/>
                <w:sz w:val="20"/>
                <w:szCs w:val="20"/>
              </w:rPr>
              <w:t>Organismo Otorgante</w:t>
            </w:r>
          </w:p>
        </w:tc>
      </w:tr>
      <w:tr w:rsidR="00346EE8" w:rsidRPr="00346EE8" w14:paraId="2A247CA0" w14:textId="77777777">
        <w:trPr>
          <w:trHeight w:val="108"/>
        </w:trPr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8E63B" w14:textId="535AF4BC" w:rsidR="00346EE8" w:rsidRPr="00346EE8" w:rsidRDefault="00A81F3A" w:rsidP="00346E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501DD8">
              <w:rPr>
                <w:b/>
                <w:bCs/>
                <w:sz w:val="20"/>
                <w:szCs w:val="20"/>
              </w:rPr>
              <w:t>7</w:t>
            </w:r>
            <w:r>
              <w:rPr>
                <w:b/>
                <w:bCs/>
                <w:sz w:val="20"/>
                <w:szCs w:val="20"/>
              </w:rPr>
              <w:t>/12/2024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55406" w14:textId="1A1FDF4A" w:rsidR="00346EE8" w:rsidRPr="00346EE8" w:rsidRDefault="00A81F3A" w:rsidP="00346E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85.000.000</w:t>
            </w: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56E47" w14:textId="660352B4" w:rsidR="00346EE8" w:rsidRPr="00346EE8" w:rsidRDefault="00A81F3A" w:rsidP="00346E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INNOVA CHILE - </w:t>
            </w:r>
            <w:r w:rsidRPr="00A81F3A">
              <w:rPr>
                <w:b/>
                <w:bCs/>
                <w:sz w:val="20"/>
                <w:szCs w:val="20"/>
              </w:rPr>
              <w:t>60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81F3A">
              <w:rPr>
                <w:b/>
                <w:bCs/>
                <w:sz w:val="20"/>
                <w:szCs w:val="20"/>
              </w:rPr>
              <w:t>706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81F3A">
              <w:rPr>
                <w:b/>
                <w:bCs/>
                <w:sz w:val="20"/>
                <w:szCs w:val="20"/>
              </w:rPr>
              <w:t>069-K</w:t>
            </w:r>
          </w:p>
        </w:tc>
      </w:tr>
      <w:tr w:rsidR="00346EE8" w:rsidRPr="00346EE8" w14:paraId="4341D83C" w14:textId="77777777">
        <w:trPr>
          <w:trHeight w:val="108"/>
        </w:trPr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D001" w14:textId="564DF1FE" w:rsidR="00346EE8" w:rsidRPr="00346EE8" w:rsidRDefault="00A81F3A" w:rsidP="00346E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28/05/2025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193F2" w14:textId="7F3FA183" w:rsidR="00346EE8" w:rsidRPr="00346EE8" w:rsidRDefault="00A81F3A" w:rsidP="00346E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80.880.800</w:t>
            </w: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5A619" w14:textId="2BE7C8D3" w:rsidR="00346EE8" w:rsidRPr="00346EE8" w:rsidRDefault="00A81F3A" w:rsidP="00346E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INNOVA CHILE - </w:t>
            </w:r>
            <w:r w:rsidRPr="00A81F3A">
              <w:rPr>
                <w:b/>
                <w:bCs/>
                <w:sz w:val="20"/>
                <w:szCs w:val="20"/>
              </w:rPr>
              <w:t>60.706.069-K</w:t>
            </w:r>
          </w:p>
        </w:tc>
      </w:tr>
      <w:tr w:rsidR="00346EE8" w:rsidRPr="00346EE8" w14:paraId="6D65E50B" w14:textId="77777777">
        <w:trPr>
          <w:trHeight w:val="108"/>
        </w:trPr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156C1" w14:textId="77777777" w:rsidR="00346EE8" w:rsidRPr="00346EE8" w:rsidRDefault="00346EE8" w:rsidP="00346E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059A" w14:textId="77777777" w:rsidR="00346EE8" w:rsidRPr="00346EE8" w:rsidRDefault="00346EE8" w:rsidP="00346E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5B679" w14:textId="77777777" w:rsidR="00346EE8" w:rsidRPr="00346EE8" w:rsidRDefault="00346EE8" w:rsidP="00346E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7910D3D3" w14:textId="77777777" w:rsidR="00346EE8" w:rsidRPr="00346EE8" w:rsidRDefault="00346EE8" w:rsidP="00346EE8">
      <w:pPr>
        <w:jc w:val="center"/>
        <w:rPr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6"/>
        <w:gridCol w:w="1930"/>
        <w:gridCol w:w="5352"/>
      </w:tblGrid>
      <w:tr w:rsidR="00346EE8" w:rsidRPr="00346EE8" w14:paraId="00553A00" w14:textId="77777777">
        <w:trPr>
          <w:trHeight w:val="20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9B4290" w14:textId="77777777" w:rsidR="00346EE8" w:rsidRPr="00346EE8" w:rsidRDefault="00346EE8" w:rsidP="00346EE8">
            <w:pPr>
              <w:jc w:val="center"/>
              <w:rPr>
                <w:b/>
                <w:bCs/>
                <w:sz w:val="20"/>
                <w:szCs w:val="20"/>
              </w:rPr>
            </w:pPr>
            <w:r w:rsidRPr="00346EE8">
              <w:rPr>
                <w:b/>
                <w:bCs/>
                <w:sz w:val="20"/>
                <w:szCs w:val="20"/>
              </w:rPr>
              <w:t>Nómina de su Directorio/ Órgano superior de Administración</w:t>
            </w:r>
          </w:p>
        </w:tc>
      </w:tr>
      <w:tr w:rsidR="00346EE8" w:rsidRPr="00346EE8" w14:paraId="1277B369" w14:textId="77777777">
        <w:trPr>
          <w:trHeight w:val="111"/>
        </w:trPr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9EC181" w14:textId="77777777" w:rsidR="00346EE8" w:rsidRPr="00346EE8" w:rsidRDefault="00346EE8" w:rsidP="00346EE8">
            <w:pPr>
              <w:jc w:val="center"/>
              <w:rPr>
                <w:b/>
                <w:bCs/>
                <w:sz w:val="20"/>
                <w:szCs w:val="20"/>
              </w:rPr>
            </w:pPr>
            <w:r w:rsidRPr="00346EE8">
              <w:rPr>
                <w:b/>
                <w:bCs/>
                <w:sz w:val="20"/>
                <w:szCs w:val="20"/>
              </w:rPr>
              <w:t>RUT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7251D9" w14:textId="77777777" w:rsidR="00346EE8" w:rsidRPr="00346EE8" w:rsidRDefault="00346EE8" w:rsidP="00346EE8">
            <w:pPr>
              <w:jc w:val="center"/>
              <w:rPr>
                <w:b/>
                <w:bCs/>
                <w:sz w:val="20"/>
                <w:szCs w:val="20"/>
              </w:rPr>
            </w:pPr>
            <w:r w:rsidRPr="00346EE8">
              <w:rPr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BACDD8" w14:textId="77777777" w:rsidR="00346EE8" w:rsidRPr="00346EE8" w:rsidRDefault="00346EE8" w:rsidP="00346EE8">
            <w:pPr>
              <w:jc w:val="center"/>
              <w:rPr>
                <w:b/>
                <w:bCs/>
                <w:sz w:val="20"/>
                <w:szCs w:val="20"/>
              </w:rPr>
            </w:pPr>
            <w:r w:rsidRPr="00346EE8">
              <w:rPr>
                <w:b/>
                <w:bCs/>
                <w:sz w:val="20"/>
                <w:szCs w:val="20"/>
              </w:rPr>
              <w:t>Apellidos</w:t>
            </w:r>
          </w:p>
        </w:tc>
      </w:tr>
      <w:tr w:rsidR="00346EE8" w:rsidRPr="00346EE8" w14:paraId="4F5A6786" w14:textId="77777777">
        <w:trPr>
          <w:trHeight w:val="108"/>
        </w:trPr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A71C1" w14:textId="070BD0F0" w:rsidR="00346EE8" w:rsidRPr="00346EE8" w:rsidRDefault="00A81F3A" w:rsidP="00346E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16.273.808-9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AABD8" w14:textId="54D267D6" w:rsidR="00346EE8" w:rsidRPr="00346EE8" w:rsidRDefault="00A81F3A" w:rsidP="00346E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GABRIEL</w:t>
            </w: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2FD2" w14:textId="100359A9" w:rsidR="00346EE8" w:rsidRPr="00346EE8" w:rsidRDefault="00A81F3A" w:rsidP="00346E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MARTINEZ GUZMAN</w:t>
            </w:r>
          </w:p>
        </w:tc>
      </w:tr>
      <w:tr w:rsidR="00346EE8" w:rsidRPr="00346EE8" w14:paraId="688C1172" w14:textId="77777777">
        <w:trPr>
          <w:trHeight w:val="108"/>
        </w:trPr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27085" w14:textId="76DC28EF" w:rsidR="00346EE8" w:rsidRPr="00346EE8" w:rsidRDefault="00A81F3A" w:rsidP="00346EE8">
            <w:pPr>
              <w:jc w:val="center"/>
              <w:rPr>
                <w:b/>
                <w:bCs/>
                <w:sz w:val="20"/>
                <w:szCs w:val="20"/>
              </w:rPr>
            </w:pPr>
            <w:r w:rsidRPr="00A81F3A">
              <w:rPr>
                <w:b/>
                <w:bCs/>
                <w:sz w:val="20"/>
                <w:szCs w:val="20"/>
              </w:rPr>
              <w:t>18.176.542-9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38D49" w14:textId="1D55082F" w:rsidR="00346EE8" w:rsidRPr="00346EE8" w:rsidRDefault="00A81F3A" w:rsidP="00346E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MATIAS</w:t>
            </w: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03BC" w14:textId="472E3495" w:rsidR="00346EE8" w:rsidRPr="00346EE8" w:rsidRDefault="00A81F3A" w:rsidP="00346E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RIVERA CAMPOS</w:t>
            </w:r>
          </w:p>
        </w:tc>
      </w:tr>
      <w:tr w:rsidR="00346EE8" w:rsidRPr="00346EE8" w14:paraId="4E4DEFB5" w14:textId="77777777">
        <w:trPr>
          <w:trHeight w:val="108"/>
        </w:trPr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62D8F" w14:textId="77777777" w:rsidR="00346EE8" w:rsidRPr="00346EE8" w:rsidRDefault="00346EE8" w:rsidP="00346E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EBD6A" w14:textId="77777777" w:rsidR="00346EE8" w:rsidRPr="00346EE8" w:rsidRDefault="00346EE8" w:rsidP="00346E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545A6" w14:textId="77777777" w:rsidR="00346EE8" w:rsidRPr="00346EE8" w:rsidRDefault="00346EE8" w:rsidP="00346E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1EF1DD14" w14:textId="77777777" w:rsidR="00346EE8" w:rsidRPr="00346EE8" w:rsidRDefault="00346EE8" w:rsidP="00346EE8">
      <w:pPr>
        <w:jc w:val="center"/>
        <w:rPr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6"/>
        <w:gridCol w:w="1930"/>
        <w:gridCol w:w="5352"/>
      </w:tblGrid>
      <w:tr w:rsidR="00346EE8" w:rsidRPr="00346EE8" w14:paraId="07A5682B" w14:textId="77777777">
        <w:trPr>
          <w:trHeight w:val="20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FBB1870" w14:textId="77777777" w:rsidR="00346EE8" w:rsidRPr="00346EE8" w:rsidRDefault="00346EE8" w:rsidP="00346EE8">
            <w:pPr>
              <w:jc w:val="center"/>
              <w:rPr>
                <w:b/>
                <w:bCs/>
                <w:sz w:val="20"/>
                <w:szCs w:val="20"/>
              </w:rPr>
            </w:pPr>
            <w:r w:rsidRPr="00346EE8">
              <w:rPr>
                <w:b/>
                <w:bCs/>
                <w:sz w:val="20"/>
                <w:szCs w:val="20"/>
              </w:rPr>
              <w:t>Administradores principales</w:t>
            </w:r>
          </w:p>
        </w:tc>
      </w:tr>
      <w:tr w:rsidR="00346EE8" w:rsidRPr="00346EE8" w14:paraId="587B8504" w14:textId="77777777">
        <w:trPr>
          <w:trHeight w:val="111"/>
        </w:trPr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F99E72D" w14:textId="77777777" w:rsidR="00346EE8" w:rsidRPr="00346EE8" w:rsidRDefault="00346EE8" w:rsidP="00346EE8">
            <w:pPr>
              <w:jc w:val="center"/>
              <w:rPr>
                <w:b/>
                <w:bCs/>
                <w:sz w:val="20"/>
                <w:szCs w:val="20"/>
              </w:rPr>
            </w:pPr>
            <w:r w:rsidRPr="00346EE8">
              <w:rPr>
                <w:b/>
                <w:bCs/>
                <w:sz w:val="20"/>
                <w:szCs w:val="20"/>
              </w:rPr>
              <w:t>RUT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4693F8" w14:textId="77777777" w:rsidR="00346EE8" w:rsidRPr="00346EE8" w:rsidRDefault="00346EE8" w:rsidP="00346EE8">
            <w:pPr>
              <w:jc w:val="center"/>
              <w:rPr>
                <w:b/>
                <w:bCs/>
                <w:sz w:val="20"/>
                <w:szCs w:val="20"/>
              </w:rPr>
            </w:pPr>
            <w:r w:rsidRPr="00346EE8">
              <w:rPr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4A77D36" w14:textId="77777777" w:rsidR="00346EE8" w:rsidRPr="00346EE8" w:rsidRDefault="00346EE8" w:rsidP="00346EE8">
            <w:pPr>
              <w:jc w:val="center"/>
              <w:rPr>
                <w:b/>
                <w:bCs/>
                <w:sz w:val="20"/>
                <w:szCs w:val="20"/>
              </w:rPr>
            </w:pPr>
            <w:r w:rsidRPr="00346EE8">
              <w:rPr>
                <w:b/>
                <w:bCs/>
                <w:sz w:val="20"/>
                <w:szCs w:val="20"/>
              </w:rPr>
              <w:t>Apellidos</w:t>
            </w:r>
          </w:p>
        </w:tc>
      </w:tr>
      <w:tr w:rsidR="00346EE8" w:rsidRPr="00346EE8" w14:paraId="37B86503" w14:textId="77777777">
        <w:trPr>
          <w:trHeight w:val="108"/>
        </w:trPr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C2CC" w14:textId="23488176" w:rsidR="00346EE8" w:rsidRPr="00346EE8" w:rsidRDefault="00A81F3A" w:rsidP="00A81F3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16.273.808-9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FC581" w14:textId="27BEB0BD" w:rsidR="00346EE8" w:rsidRPr="00346EE8" w:rsidRDefault="00A81F3A" w:rsidP="00346E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GABRIEL </w:t>
            </w: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8C4F3" w14:textId="665F59E3" w:rsidR="00346EE8" w:rsidRPr="00346EE8" w:rsidRDefault="00A81F3A" w:rsidP="00346E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MARTINEZ GUZMAN</w:t>
            </w:r>
          </w:p>
        </w:tc>
      </w:tr>
      <w:tr w:rsidR="00346EE8" w:rsidRPr="00346EE8" w14:paraId="1ECBEA19" w14:textId="77777777">
        <w:trPr>
          <w:trHeight w:val="108"/>
        </w:trPr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7E98D" w14:textId="15339602" w:rsidR="00346EE8" w:rsidRPr="00346EE8" w:rsidRDefault="00A81F3A" w:rsidP="00346E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19.909.543-9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78850" w14:textId="5FA63A61" w:rsidR="00346EE8" w:rsidRPr="00346EE8" w:rsidRDefault="00A81F3A" w:rsidP="00346E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JAVIERA</w:t>
            </w: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207B" w14:textId="4BF0575A" w:rsidR="00346EE8" w:rsidRPr="00346EE8" w:rsidRDefault="00A81F3A" w:rsidP="00346EE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CÓRDOVA CONTRERAS</w:t>
            </w:r>
          </w:p>
        </w:tc>
      </w:tr>
      <w:tr w:rsidR="00346EE8" w:rsidRPr="00346EE8" w14:paraId="3E4CB8D8" w14:textId="77777777">
        <w:trPr>
          <w:trHeight w:val="108"/>
        </w:trPr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8BA4" w14:textId="77777777" w:rsidR="00346EE8" w:rsidRPr="00346EE8" w:rsidRDefault="00346EE8" w:rsidP="00346E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BBCA" w14:textId="77777777" w:rsidR="00346EE8" w:rsidRPr="00346EE8" w:rsidRDefault="00346EE8" w:rsidP="00346E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0A79" w14:textId="77777777" w:rsidR="00346EE8" w:rsidRPr="00346EE8" w:rsidRDefault="00346EE8" w:rsidP="00346EE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22AB8B17" w14:textId="77777777" w:rsidR="00B3579D" w:rsidRPr="00346EE8" w:rsidRDefault="00B3579D">
      <w:pPr>
        <w:rPr>
          <w:sz w:val="20"/>
          <w:szCs w:val="20"/>
          <w:lang w:val="es-MX"/>
        </w:rPr>
      </w:pPr>
    </w:p>
    <w:p w14:paraId="13214138" w14:textId="77777777" w:rsidR="001A3B74" w:rsidRPr="00346EE8" w:rsidRDefault="001A3B74">
      <w:pPr>
        <w:rPr>
          <w:sz w:val="20"/>
          <w:szCs w:val="20"/>
          <w:lang w:val="es-MX"/>
        </w:rPr>
      </w:pPr>
    </w:p>
    <w:sectPr w:rsidR="001A3B74" w:rsidRPr="00346EE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0CF"/>
    <w:rsid w:val="001A3B74"/>
    <w:rsid w:val="001A4D4B"/>
    <w:rsid w:val="00342A09"/>
    <w:rsid w:val="00346EE8"/>
    <w:rsid w:val="003D3392"/>
    <w:rsid w:val="00501DD8"/>
    <w:rsid w:val="00561819"/>
    <w:rsid w:val="00576446"/>
    <w:rsid w:val="006A20CF"/>
    <w:rsid w:val="00930C15"/>
    <w:rsid w:val="0099642D"/>
    <w:rsid w:val="00A81F3A"/>
    <w:rsid w:val="00AA49F1"/>
    <w:rsid w:val="00AF5F2A"/>
    <w:rsid w:val="00B05DCB"/>
    <w:rsid w:val="00B3579D"/>
    <w:rsid w:val="00B51F89"/>
    <w:rsid w:val="00D8057F"/>
    <w:rsid w:val="00DC291B"/>
    <w:rsid w:val="00EE4D56"/>
    <w:rsid w:val="00F0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3FC4D"/>
  <w15:chartTrackingRefBased/>
  <w15:docId w15:val="{AFE612EA-424C-4125-A153-86623123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A20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A20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A20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A20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A20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A20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A20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A20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A20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A20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A20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A20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A20C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A20C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A20C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A20C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A20C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A20C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A20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A20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A20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A20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A20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A20C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A20C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A20C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A20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A20C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A20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82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Yessennia Espinoza Espinoza</dc:creator>
  <cp:keywords/>
  <dc:description/>
  <cp:lastModifiedBy>Finanzas Inway</cp:lastModifiedBy>
  <cp:revision>6</cp:revision>
  <dcterms:created xsi:type="dcterms:W3CDTF">2026-03-23T13:35:00Z</dcterms:created>
  <dcterms:modified xsi:type="dcterms:W3CDTF">2026-03-31T19:21:00Z</dcterms:modified>
</cp:coreProperties>
</file>